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B04B" w14:textId="77777777" w:rsidR="00C043BC" w:rsidRPr="004C3EE9" w:rsidRDefault="00C043BC" w:rsidP="009E11EA">
      <w:pPr>
        <w:spacing w:line="360" w:lineRule="auto"/>
        <w:ind w:left="142" w:right="28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lang w:eastAsia="el-GR"/>
        </w:rPr>
        <w:t>......./......./</w:t>
      </w:r>
      <w:r w:rsidR="006B7FF9">
        <w:rPr>
          <w:rFonts w:ascii="Arial" w:hAnsi="Arial" w:cs="Arial"/>
          <w:b/>
          <w:bCs/>
          <w:lang w:eastAsia="el-GR"/>
        </w:rPr>
        <w:t xml:space="preserve"> ………</w:t>
      </w:r>
    </w:p>
    <w:p w14:paraId="0F55E752" w14:textId="77777777" w:rsidR="00C043BC" w:rsidRPr="00795DA3" w:rsidRDefault="00C043BC" w:rsidP="00294C84">
      <w:pPr>
        <w:pStyle w:val="2"/>
        <w:rPr>
          <w:sz w:val="20"/>
        </w:rPr>
      </w:pPr>
      <w:r>
        <w:rPr>
          <w:sz w:val="20"/>
        </w:rPr>
        <w:t>ΑΙΤΗΣΗ ΕΚΔΗΛΩΣΗΣ ΕΝΔΙΑΦΕΡΟΝΤΟΣ</w:t>
      </w:r>
    </w:p>
    <w:p w14:paraId="6D97DF7F" w14:textId="77777777" w:rsidR="00795DA3" w:rsidRPr="00795DA3" w:rsidRDefault="00795DA3" w:rsidP="00795DA3">
      <w:pPr>
        <w:jc w:val="center"/>
      </w:pPr>
    </w:p>
    <w:p w14:paraId="7665F981" w14:textId="77777777" w:rsidR="007802BA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Προς το Εθνικό και Καποδιστριακό Πανεπιστήμιο Αθηνών</w:t>
      </w:r>
    </w:p>
    <w:p w14:paraId="4121B922" w14:textId="77777777" w:rsidR="007802BA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Σχολή Επιστημών Υγείας</w:t>
      </w:r>
    </w:p>
    <w:p w14:paraId="45C81D26" w14:textId="77777777" w:rsidR="00C043BC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Τμήμα Νοσηλευτικής</w:t>
      </w:r>
      <w:r w:rsidR="00C043BC">
        <w:rPr>
          <w:rFonts w:ascii="Arial" w:hAnsi="Arial" w:cs="Arial"/>
          <w:b/>
          <w:bCs/>
          <w:i/>
          <w:iCs/>
        </w:rPr>
        <w:t xml:space="preserve"> </w:t>
      </w:r>
    </w:p>
    <w:p w14:paraId="291325CE" w14:textId="77777777" w:rsidR="00C043BC" w:rsidRDefault="00C043BC" w:rsidP="00294C84">
      <w:pPr>
        <w:pStyle w:val="a3"/>
        <w:tabs>
          <w:tab w:val="left" w:leader="dot" w:pos="10348"/>
        </w:tabs>
        <w:jc w:val="left"/>
        <w:rPr>
          <w:iCs/>
          <w:sz w:val="20"/>
        </w:rPr>
      </w:pPr>
      <w:r>
        <w:rPr>
          <w:iCs/>
          <w:sz w:val="20"/>
        </w:rPr>
        <w:t xml:space="preserve">Παρακαλώ να δεχτείτε την αίτησή μου για το </w:t>
      </w:r>
      <w:r w:rsidR="007802BA">
        <w:rPr>
          <w:iCs/>
          <w:sz w:val="20"/>
        </w:rPr>
        <w:t>Μετ</w:t>
      </w:r>
      <w:r>
        <w:rPr>
          <w:iCs/>
          <w:sz w:val="20"/>
        </w:rPr>
        <w:t>εκπαιδευτικό πρόγραμμα:</w:t>
      </w:r>
    </w:p>
    <w:p w14:paraId="5E9E11FF" w14:textId="77777777" w:rsidR="007802BA" w:rsidRPr="00296D58" w:rsidRDefault="00F0549D" w:rsidP="00294C8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D58"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7802BA" w:rsidRPr="00296D58"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Παιδιατρικών Νοσηλευτών </w:t>
      </w:r>
      <w:r w:rsidR="003D58A2" w:rsidRPr="00296D58"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r w:rsidR="00AC7F3C" w:rsidRPr="00296D58"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Επαγγελματιών</w:t>
      </w:r>
      <w:r w:rsidR="003D58A2" w:rsidRPr="00296D58">
        <w:rPr>
          <w:rFonts w:ascii="Arial" w:hAnsi="Arial" w:cs="Arial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Υγείας</w:t>
      </w:r>
    </w:p>
    <w:p w14:paraId="71254C62" w14:textId="77777777" w:rsidR="00294C84" w:rsidRPr="006E312C" w:rsidRDefault="006E312C" w:rsidP="006E312C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E312C">
        <w:rPr>
          <w:rFonts w:ascii="Arial" w:hAnsi="Arial" w:cs="Arial"/>
          <w:b/>
          <w:bCs/>
          <w:i/>
          <w:sz w:val="24"/>
          <w:szCs w:val="24"/>
        </w:rPr>
        <w:t>Εκπαιδευτών Παιδιού με σακχαρώδη Διαβήτη και Οικογένειας αυτού</w:t>
      </w:r>
      <w:r w:rsidR="00294C84" w:rsidRPr="006E312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0549D" w:rsidRPr="006E312C">
        <w:rPr>
          <w:rFonts w:ascii="Arial" w:hAnsi="Arial" w:cs="Arial"/>
          <w:b/>
          <w:bCs/>
          <w:i/>
          <w:sz w:val="24"/>
          <w:szCs w:val="24"/>
        </w:rPr>
        <w:t>"</w:t>
      </w:r>
    </w:p>
    <w:p w14:paraId="3EF04942" w14:textId="77777777" w:rsidR="00C043BC" w:rsidRDefault="00C043BC" w:rsidP="00294C84">
      <w:pPr>
        <w:tabs>
          <w:tab w:val="left" w:leader="dot" w:pos="10348"/>
        </w:tabs>
        <w:spacing w:line="480" w:lineRule="auto"/>
        <w:jc w:val="center"/>
        <w:rPr>
          <w:rFonts w:ascii="Arial" w:hAnsi="Arial" w:cs="Arial"/>
          <w:b/>
          <w:bCs/>
          <w:lang w:eastAsia="el-GR"/>
        </w:rPr>
      </w:pPr>
      <w:r>
        <w:rPr>
          <w:rFonts w:ascii="Arial" w:hAnsi="Arial" w:cs="Arial"/>
          <w:b/>
          <w:bCs/>
          <w:lang w:eastAsia="el-GR"/>
        </w:rPr>
        <w:t xml:space="preserve">Στοιχεία </w:t>
      </w:r>
      <w:r w:rsidR="0069760D">
        <w:rPr>
          <w:rFonts w:ascii="Arial" w:hAnsi="Arial" w:cs="Arial"/>
          <w:b/>
          <w:bCs/>
          <w:lang w:eastAsia="el-GR"/>
        </w:rPr>
        <w:t>υποψηφίου</w:t>
      </w:r>
      <w:r>
        <w:rPr>
          <w:rFonts w:ascii="Arial" w:hAnsi="Arial" w:cs="Arial"/>
          <w:b/>
          <w:bCs/>
          <w:lang w:eastAsia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793"/>
        <w:gridCol w:w="2461"/>
        <w:gridCol w:w="2552"/>
      </w:tblGrid>
      <w:tr w:rsidR="00C043BC" w14:paraId="17D1F735" w14:textId="77777777" w:rsidTr="00A1624E">
        <w:trPr>
          <w:trHeight w:val="389"/>
        </w:trPr>
        <w:tc>
          <w:tcPr>
            <w:tcW w:w="10598" w:type="dxa"/>
            <w:gridSpan w:val="4"/>
            <w:vAlign w:val="center"/>
          </w:tcPr>
          <w:p w14:paraId="233733FB" w14:textId="77777777" w:rsidR="00C043BC" w:rsidRDefault="00C043BC" w:rsidP="00294C84">
            <w:pPr>
              <w:tabs>
                <w:tab w:val="left" w:leader="dot" w:pos="10348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Επίθετο:</w:t>
            </w:r>
          </w:p>
        </w:tc>
      </w:tr>
      <w:tr w:rsidR="00836B20" w14:paraId="03B1C98A" w14:textId="77777777" w:rsidTr="00DB768E">
        <w:trPr>
          <w:trHeight w:val="389"/>
        </w:trPr>
        <w:tc>
          <w:tcPr>
            <w:tcW w:w="10598" w:type="dxa"/>
            <w:gridSpan w:val="4"/>
            <w:vAlign w:val="center"/>
          </w:tcPr>
          <w:p w14:paraId="6D05699E" w14:textId="77777777" w:rsidR="00836B20" w:rsidRDefault="00836B20" w:rsidP="00294C84">
            <w:pPr>
              <w:tabs>
                <w:tab w:val="left" w:leader="dot" w:pos="10348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Όνομα:</w:t>
            </w:r>
          </w:p>
        </w:tc>
      </w:tr>
      <w:tr w:rsidR="00C043BC" w14:paraId="733D14A1" w14:textId="77777777" w:rsidTr="00836B20">
        <w:tc>
          <w:tcPr>
            <w:tcW w:w="2792" w:type="dxa"/>
          </w:tcPr>
          <w:p w14:paraId="568D5F6A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τηλέφωνο εργασίας</w:t>
            </w:r>
          </w:p>
        </w:tc>
        <w:tc>
          <w:tcPr>
            <w:tcW w:w="2793" w:type="dxa"/>
          </w:tcPr>
          <w:p w14:paraId="08924CC3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τηλέφωνο σπιτιού</w:t>
            </w:r>
          </w:p>
        </w:tc>
        <w:tc>
          <w:tcPr>
            <w:tcW w:w="2461" w:type="dxa"/>
          </w:tcPr>
          <w:p w14:paraId="6F9793DA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κινητό τηλέφωνο</w:t>
            </w:r>
          </w:p>
        </w:tc>
        <w:tc>
          <w:tcPr>
            <w:tcW w:w="2552" w:type="dxa"/>
          </w:tcPr>
          <w:p w14:paraId="2510092F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</w:tr>
      <w:tr w:rsidR="00C043BC" w14:paraId="13FBC15C" w14:textId="77777777" w:rsidTr="00836B20">
        <w:tc>
          <w:tcPr>
            <w:tcW w:w="2792" w:type="dxa"/>
          </w:tcPr>
          <w:p w14:paraId="094D6C69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A44BECC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</w:tcPr>
          <w:p w14:paraId="3A58A354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57E93DF" w14:textId="77777777"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C3596E7" w14:textId="77777777" w:rsidR="00665770" w:rsidRDefault="00665770" w:rsidP="00294C84">
      <w:pPr>
        <w:pStyle w:val="1"/>
        <w:tabs>
          <w:tab w:val="clear" w:pos="7938"/>
          <w:tab w:val="left" w:pos="1418"/>
          <w:tab w:val="left" w:leader="dot" w:pos="10348"/>
        </w:tabs>
        <w:rPr>
          <w:sz w:val="20"/>
          <w:lang w:val="en-US"/>
        </w:rPr>
      </w:pPr>
    </w:p>
    <w:p w14:paraId="6EEAE366" w14:textId="77777777" w:rsidR="00C043BC" w:rsidRDefault="00C043BC" w:rsidP="00294C84">
      <w:pPr>
        <w:pStyle w:val="1"/>
        <w:tabs>
          <w:tab w:val="clear" w:pos="7938"/>
          <w:tab w:val="left" w:pos="1418"/>
          <w:tab w:val="left" w:leader="dot" w:pos="10348"/>
        </w:tabs>
        <w:rPr>
          <w:sz w:val="20"/>
        </w:rPr>
      </w:pPr>
      <w:r>
        <w:rPr>
          <w:sz w:val="20"/>
        </w:rPr>
        <w:t>Νοσοκομείο</w:t>
      </w:r>
      <w:r w:rsidR="00665770" w:rsidRPr="00665770">
        <w:rPr>
          <w:sz w:val="20"/>
        </w:rPr>
        <w:t xml:space="preserve"> </w:t>
      </w:r>
      <w:r w:rsidR="00665770">
        <w:rPr>
          <w:sz w:val="20"/>
        </w:rPr>
        <w:t>που εργάζομαι</w:t>
      </w:r>
      <w:r>
        <w:rPr>
          <w:sz w:val="20"/>
        </w:rPr>
        <w:t xml:space="preserve">:    </w:t>
      </w:r>
      <w:r>
        <w:rPr>
          <w:sz w:val="20"/>
        </w:rPr>
        <w:tab/>
      </w:r>
    </w:p>
    <w:p w14:paraId="4422A4D5" w14:textId="77777777" w:rsidR="00C043BC" w:rsidRDefault="00665770" w:rsidP="00294C84">
      <w:pPr>
        <w:pStyle w:val="1"/>
        <w:tabs>
          <w:tab w:val="clear" w:pos="7938"/>
          <w:tab w:val="left" w:leader="dot" w:pos="10348"/>
        </w:tabs>
        <w:rPr>
          <w:sz w:val="20"/>
        </w:rPr>
      </w:pPr>
      <w:r>
        <w:rPr>
          <w:sz w:val="20"/>
        </w:rPr>
        <w:t xml:space="preserve">Τμήμα που εργάζομαι </w:t>
      </w:r>
      <w:r w:rsidR="00C043BC">
        <w:rPr>
          <w:sz w:val="20"/>
        </w:rPr>
        <w:t>:</w:t>
      </w:r>
      <w:r w:rsidR="00C043BC">
        <w:rPr>
          <w:sz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1560"/>
        <w:gridCol w:w="1701"/>
        <w:gridCol w:w="2126"/>
      </w:tblGrid>
      <w:tr w:rsidR="00836B20" w14:paraId="1EA6481A" w14:textId="77777777" w:rsidTr="00836B20">
        <w:trPr>
          <w:cantSplit/>
        </w:trPr>
        <w:tc>
          <w:tcPr>
            <w:tcW w:w="3936" w:type="dxa"/>
            <w:gridSpan w:val="2"/>
            <w:vMerge w:val="restart"/>
            <w:tcBorders>
              <w:right w:val="thinThickThinSmallGap" w:sz="24" w:space="0" w:color="auto"/>
            </w:tcBorders>
            <w:vAlign w:val="center"/>
          </w:tcPr>
          <w:p w14:paraId="001A6510" w14:textId="77777777" w:rsidR="00836B20" w:rsidRDefault="00836B20" w:rsidP="006E31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Προϋπηρεσία σε Παθολογικά Παιδιατρικά Τμήματα, ή </w:t>
            </w:r>
            <w:r w:rsidR="006E312C">
              <w:rPr>
                <w:rFonts w:ascii="Arial" w:hAnsi="Arial" w:cs="Arial"/>
                <w:b/>
                <w:bCs/>
              </w:rPr>
              <w:t>Διαβητολογικά Κέντρα Νεανικού Διαβήτη</w:t>
            </w:r>
          </w:p>
        </w:tc>
        <w:tc>
          <w:tcPr>
            <w:tcW w:w="6662" w:type="dxa"/>
            <w:gridSpan w:val="4"/>
            <w:tcBorders>
              <w:left w:val="thinThickThinSmallGap" w:sz="24" w:space="0" w:color="auto"/>
            </w:tcBorders>
            <w:vAlign w:val="center"/>
          </w:tcPr>
          <w:p w14:paraId="0FA3B696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Επίπεδο σπουδών</w:t>
            </w:r>
          </w:p>
          <w:p w14:paraId="16A04C92" w14:textId="77777777" w:rsidR="00836B20" w:rsidRDefault="00836B20" w:rsidP="00836B20">
            <w:pPr>
              <w:spacing w:line="480" w:lineRule="auto"/>
              <w:ind w:right="1875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(Βάλτε ένα κεφαλαίο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Χ</w:t>
            </w:r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στο επίπεδο σπουδών σας)</w:t>
            </w:r>
          </w:p>
        </w:tc>
      </w:tr>
      <w:tr w:rsidR="00836B20" w14:paraId="205785E4" w14:textId="77777777" w:rsidTr="00836B20">
        <w:trPr>
          <w:cantSplit/>
          <w:trHeight w:val="451"/>
        </w:trPr>
        <w:tc>
          <w:tcPr>
            <w:tcW w:w="3936" w:type="dxa"/>
            <w:gridSpan w:val="2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6C28C8EB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3B0C99E" w14:textId="77777777" w:rsidR="00836B20" w:rsidRPr="00720433" w:rsidRDefault="00836B20" w:rsidP="00294C84">
            <w:pPr>
              <w:pStyle w:val="5"/>
              <w:spacing w:line="48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Κάτοχος </w:t>
            </w:r>
            <w:r>
              <w:rPr>
                <w:sz w:val="20"/>
                <w:lang w:val="en-US"/>
              </w:rPr>
              <w:t>PhD</w:t>
            </w:r>
          </w:p>
        </w:tc>
        <w:tc>
          <w:tcPr>
            <w:tcW w:w="1560" w:type="dxa"/>
            <w:tcBorders>
              <w:bottom w:val="thinThickThinSmallGap" w:sz="24" w:space="0" w:color="auto"/>
            </w:tcBorders>
            <w:vAlign w:val="center"/>
          </w:tcPr>
          <w:p w14:paraId="6033A21D" w14:textId="77777777" w:rsidR="00836B20" w:rsidRPr="00720433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Κάτοχος </w:t>
            </w:r>
            <w:r>
              <w:rPr>
                <w:rFonts w:ascii="Arial" w:hAnsi="Arial" w:cs="Arial"/>
                <w:b/>
                <w:bCs/>
                <w:lang w:val="en-US"/>
              </w:rPr>
              <w:t>MSc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14:paraId="37DF2C25" w14:textId="77777777" w:rsidR="00836B20" w:rsidRPr="00FE08E5" w:rsidRDefault="00AC7F3C" w:rsidP="00F0549D">
            <w:pPr>
              <w:pStyle w:val="5"/>
              <w:spacing w:line="480" w:lineRule="auto"/>
              <w:jc w:val="center"/>
              <w:rPr>
                <w:sz w:val="20"/>
              </w:rPr>
            </w:pPr>
            <w:r>
              <w:t>Κάτοχος βασικού πτυχίου</w:t>
            </w:r>
            <w:r w:rsidR="00836B20" w:rsidRPr="00FE08E5">
              <w:rPr>
                <w:sz w:val="20"/>
              </w:rPr>
              <w:t xml:space="preserve"> ΠΕ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14:paraId="07AD59B7" w14:textId="77777777" w:rsidR="00836B20" w:rsidRPr="00FE08E5" w:rsidRDefault="00AC7F3C" w:rsidP="00F0549D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C7F3C">
              <w:rPr>
                <w:rFonts w:ascii="Arial" w:hAnsi="Arial" w:cs="Arial"/>
                <w:b/>
                <w:bCs/>
                <w:sz w:val="18"/>
                <w:szCs w:val="18"/>
              </w:rPr>
              <w:t>Κάτοχος</w:t>
            </w:r>
            <w:r w:rsidRPr="00AC7F3C">
              <w:rPr>
                <w:rFonts w:ascii="Arial" w:hAnsi="Arial" w:cs="Arial"/>
                <w:b/>
                <w:sz w:val="18"/>
                <w:szCs w:val="18"/>
              </w:rPr>
              <w:t xml:space="preserve"> βασικού πτυχίου</w:t>
            </w:r>
            <w:r w:rsidRPr="00FE08E5">
              <w:t xml:space="preserve"> </w:t>
            </w:r>
            <w:r w:rsidR="00836B20" w:rsidRPr="00FE08E5">
              <w:rPr>
                <w:rFonts w:ascii="Arial" w:hAnsi="Arial" w:cs="Arial"/>
                <w:b/>
                <w:bCs/>
              </w:rPr>
              <w:t>ΤΕ</w:t>
            </w:r>
          </w:p>
        </w:tc>
      </w:tr>
      <w:tr w:rsidR="00836B20" w14:paraId="59956BD2" w14:textId="77777777" w:rsidTr="00836B20">
        <w:tc>
          <w:tcPr>
            <w:tcW w:w="2802" w:type="dxa"/>
            <w:tcBorders>
              <w:top w:val="single" w:sz="4" w:space="0" w:color="auto"/>
            </w:tcBorders>
          </w:tcPr>
          <w:p w14:paraId="58B84F72" w14:textId="77777777"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Ναι </w:t>
            </w:r>
          </w:p>
          <w:p w14:paraId="31CCBD87" w14:textId="77777777"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(πόσους μήνες;)</w:t>
            </w:r>
          </w:p>
          <w:p w14:paraId="168FBA37" w14:textId="77777777"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22E77F1D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60438AE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FF2715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8B091F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E9E8D0" w14:textId="77777777"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4564595" w14:textId="77777777" w:rsidR="00C043BC" w:rsidRDefault="00C043B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14:paraId="0CB84D5C" w14:textId="2EAFCFA5" w:rsidR="00AC7F3C" w:rsidRDefault="00AC7F3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14:paraId="29BDBA32" w14:textId="6E9CCE0D" w:rsidR="00357C3D" w:rsidRDefault="00357C3D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14:paraId="1099CA47" w14:textId="76F1BB83" w:rsidR="00357C3D" w:rsidRDefault="00357C3D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14:paraId="32B399DC" w14:textId="2F225DC5" w:rsidR="00357C3D" w:rsidRDefault="00357C3D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14:paraId="54742808" w14:textId="77777777" w:rsidR="00357C3D" w:rsidRPr="00357C3D" w:rsidRDefault="00357C3D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</w:rPr>
      </w:pPr>
    </w:p>
    <w:p w14:paraId="157C68F0" w14:textId="77777777" w:rsidR="00AC7F3C" w:rsidRPr="00AC7F3C" w:rsidRDefault="00AC7F3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1489"/>
        <w:gridCol w:w="1133"/>
        <w:gridCol w:w="2269"/>
        <w:gridCol w:w="1701"/>
        <w:gridCol w:w="1276"/>
      </w:tblGrid>
      <w:tr w:rsidR="00CC5BC6" w14:paraId="6C0A5BB4" w14:textId="77777777" w:rsidTr="00836B20">
        <w:tc>
          <w:tcPr>
            <w:tcW w:w="2622" w:type="dxa"/>
            <w:vAlign w:val="center"/>
          </w:tcPr>
          <w:p w14:paraId="60D28099" w14:textId="77777777"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Γνώση αγγλικής</w:t>
            </w:r>
          </w:p>
        </w:tc>
        <w:tc>
          <w:tcPr>
            <w:tcW w:w="1489" w:type="dxa"/>
            <w:vAlign w:val="center"/>
          </w:tcPr>
          <w:p w14:paraId="069C5D61" w14:textId="77777777"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Ναι</w:t>
            </w:r>
          </w:p>
          <w:p w14:paraId="37B70604" w14:textId="77777777" w:rsidR="00CC5BC6" w:rsidRDefault="00CC5BC6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(σημειώστε επίπεδο)</w:t>
            </w:r>
          </w:p>
          <w:p w14:paraId="036E8EA4" w14:textId="77777777" w:rsidR="00836B20" w:rsidRDefault="00836B20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4362CC1F" w14:textId="77777777" w:rsidR="00CC5BC6" w:rsidRDefault="00CC5BC6" w:rsidP="00CC5BC6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</w:tc>
        <w:tc>
          <w:tcPr>
            <w:tcW w:w="2269" w:type="dxa"/>
            <w:vAlign w:val="center"/>
          </w:tcPr>
          <w:p w14:paraId="403D90FC" w14:textId="77777777"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Γνώση χρήσης Η/Υ</w:t>
            </w:r>
          </w:p>
        </w:tc>
        <w:tc>
          <w:tcPr>
            <w:tcW w:w="1701" w:type="dxa"/>
            <w:vAlign w:val="center"/>
          </w:tcPr>
          <w:p w14:paraId="14EFF794" w14:textId="77777777"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Ναι</w:t>
            </w:r>
          </w:p>
          <w:p w14:paraId="54F9AF0C" w14:textId="77777777" w:rsidR="00CC5BC6" w:rsidRDefault="00CC5BC6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(σημειώστε επίπεδο)</w:t>
            </w:r>
          </w:p>
        </w:tc>
        <w:tc>
          <w:tcPr>
            <w:tcW w:w="1276" w:type="dxa"/>
            <w:vAlign w:val="center"/>
          </w:tcPr>
          <w:p w14:paraId="09BD47BD" w14:textId="77777777"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  <w:p w14:paraId="3D75D21C" w14:textId="77777777"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D1590C" w:rsidRPr="00D1590C" w14:paraId="08B9D0D0" w14:textId="77777777" w:rsidTr="009E11EA">
        <w:tc>
          <w:tcPr>
            <w:tcW w:w="10490" w:type="dxa"/>
          </w:tcPr>
          <w:p w14:paraId="646CF8EE" w14:textId="77777777" w:rsidR="00665770" w:rsidRDefault="00665770" w:rsidP="00FE08E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96BC12" w14:textId="77777777" w:rsidR="00D1590C" w:rsidRPr="00D1590C" w:rsidRDefault="00D1590C" w:rsidP="00FE08E5">
            <w:pPr>
              <w:spacing w:line="360" w:lineRule="auto"/>
              <w:rPr>
                <w:rFonts w:ascii="Arial" w:hAnsi="Arial" w:cs="Arial"/>
                <w:b/>
              </w:rPr>
            </w:pPr>
            <w:r w:rsidRPr="00D1590C">
              <w:rPr>
                <w:rFonts w:ascii="Arial" w:hAnsi="Arial" w:cs="Arial"/>
                <w:b/>
              </w:rPr>
              <w:t>Έχετε παρακολουθήσει ξανά εκπαι</w:t>
            </w:r>
            <w:r w:rsidR="00FE08E5">
              <w:rPr>
                <w:rFonts w:ascii="Arial" w:hAnsi="Arial" w:cs="Arial"/>
                <w:b/>
              </w:rPr>
              <w:t>δευτική δραστηριότητα με συναφή θεματολογία</w:t>
            </w:r>
            <w:r w:rsidRPr="00D1590C">
              <w:rPr>
                <w:rFonts w:ascii="Arial" w:hAnsi="Arial" w:cs="Arial"/>
                <w:b/>
              </w:rPr>
              <w:t>;</w:t>
            </w:r>
          </w:p>
        </w:tc>
      </w:tr>
      <w:tr w:rsidR="00D1590C" w:rsidRPr="00D1590C" w14:paraId="38164714" w14:textId="77777777" w:rsidTr="009E11EA">
        <w:tc>
          <w:tcPr>
            <w:tcW w:w="10490" w:type="dxa"/>
            <w:tcBorders>
              <w:bottom w:val="single" w:sz="4" w:space="0" w:color="auto"/>
            </w:tcBorders>
          </w:tcPr>
          <w:p w14:paraId="5B8C7FF8" w14:textId="77777777" w:rsidR="00D1590C" w:rsidRPr="00D1590C" w:rsidRDefault="00D1590C" w:rsidP="00D1590C">
            <w:pPr>
              <w:spacing w:line="360" w:lineRule="auto"/>
              <w:rPr>
                <w:rFonts w:ascii="Arial" w:hAnsi="Arial" w:cs="Arial"/>
                <w:bCs/>
              </w:rPr>
            </w:pPr>
            <w:r w:rsidRPr="00D1590C">
              <w:rPr>
                <w:rFonts w:ascii="Arial" w:hAnsi="Arial" w:cs="Arial"/>
                <w:bCs/>
              </w:rPr>
              <w:tab/>
              <w:t xml:space="preserve">ΝΑΙ </w:t>
            </w:r>
            <w:r w:rsidRPr="00D1590C">
              <w:rPr>
                <w:rFonts w:ascii="Arial" w:hAnsi="Arial" w:cs="Arial"/>
                <w:bCs/>
              </w:rPr>
              <w:sym w:font="Wingdings" w:char="F06F"/>
            </w:r>
            <w:r w:rsidRPr="00D1590C">
              <w:rPr>
                <w:rFonts w:ascii="Arial" w:hAnsi="Arial" w:cs="Arial"/>
                <w:bCs/>
              </w:rPr>
              <w:t xml:space="preserve">  ΟΧΙ </w:t>
            </w:r>
            <w:r w:rsidRPr="00D1590C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D1590C" w:rsidRPr="00D1590C" w14:paraId="0EE61D42" w14:textId="77777777" w:rsidTr="009E11EA">
        <w:tc>
          <w:tcPr>
            <w:tcW w:w="10490" w:type="dxa"/>
            <w:tcBorders>
              <w:bottom w:val="nil"/>
            </w:tcBorders>
          </w:tcPr>
          <w:p w14:paraId="49B19904" w14:textId="77777777" w:rsidR="00D1590C" w:rsidRDefault="00D1590C" w:rsidP="00D1590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1590C">
              <w:rPr>
                <w:rFonts w:ascii="Arial" w:hAnsi="Arial" w:cs="Arial"/>
                <w:b/>
                <w:bCs/>
              </w:rPr>
              <w:t>Εάν ναι,</w:t>
            </w:r>
            <w:r w:rsidR="00665770">
              <w:rPr>
                <w:rFonts w:ascii="Arial" w:hAnsi="Arial" w:cs="Arial"/>
                <w:b/>
                <w:bCs/>
              </w:rPr>
              <w:t xml:space="preserve"> αναφέρετε που και συνολική διάρκεια:</w:t>
            </w:r>
            <w:r w:rsidRPr="00D1590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48049F" w14:textId="77777777" w:rsidR="00665770" w:rsidRPr="00D1590C" w:rsidRDefault="00665770" w:rsidP="00D1590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1590C" w:rsidRPr="00D1590C" w14:paraId="5189E806" w14:textId="77777777" w:rsidTr="009E11EA">
        <w:tc>
          <w:tcPr>
            <w:tcW w:w="10490" w:type="dxa"/>
            <w:tcBorders>
              <w:top w:val="nil"/>
            </w:tcBorders>
          </w:tcPr>
          <w:p w14:paraId="2CFD2A1F" w14:textId="77777777" w:rsidR="00D1590C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  <w:p w14:paraId="0745A322" w14:textId="77777777" w:rsidR="00665770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  <w:p w14:paraId="159007DA" w14:textId="77777777" w:rsidR="00665770" w:rsidRPr="00D1590C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14:paraId="32970001" w14:textId="77777777" w:rsidR="00720433" w:rsidRDefault="00720433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14:paraId="65E7E753" w14:textId="77777777" w:rsidR="00D1590C" w:rsidRDefault="00D1590C" w:rsidP="00D1590C"/>
    <w:p w14:paraId="0CA24781" w14:textId="77777777" w:rsidR="00E9732E" w:rsidRPr="00420FC9" w:rsidRDefault="00E9732E" w:rsidP="00E9732E">
      <w:pPr>
        <w:rPr>
          <w:rFonts w:ascii="Arial" w:hAnsi="Arial" w:cs="Arial"/>
        </w:rPr>
      </w:pPr>
      <w:r w:rsidRPr="00A463AA">
        <w:rPr>
          <w:rFonts w:ascii="Arial" w:hAnsi="Arial" w:cs="Arial"/>
        </w:rPr>
        <w:t>Δηλώνω</w:t>
      </w:r>
      <w:r>
        <w:rPr>
          <w:rFonts w:ascii="Arial" w:hAnsi="Arial" w:cs="Arial"/>
        </w:rPr>
        <w:t xml:space="preserve"> υπεύθυνα</w:t>
      </w:r>
      <w:r w:rsidRPr="00A463AA">
        <w:rPr>
          <w:rFonts w:ascii="Arial" w:hAnsi="Arial" w:cs="Arial"/>
        </w:rPr>
        <w:t xml:space="preserve"> ότι γνωρίζ</w:t>
      </w:r>
      <w:r>
        <w:rPr>
          <w:rFonts w:ascii="Arial" w:hAnsi="Arial" w:cs="Arial"/>
        </w:rPr>
        <w:t xml:space="preserve">ω ότι </w:t>
      </w:r>
      <w:r w:rsidR="00AC7F3C">
        <w:rPr>
          <w:rFonts w:ascii="Arial" w:hAnsi="Arial" w:cs="Arial"/>
        </w:rPr>
        <w:t xml:space="preserve">: θα καταθέσω τα πρωτότυπα συνημμένα την ημέρα της συνέντευξης, ότι </w:t>
      </w:r>
      <w:r>
        <w:rPr>
          <w:rFonts w:ascii="Arial" w:hAnsi="Arial" w:cs="Arial"/>
        </w:rPr>
        <w:t>η φοίτηση στο Μετεκπαιδευτικό Πρόγραμμα είναι υποχρεωτική και ότι θα καταβάλλω εντός των καθορισμένων προθεσμιών τα δίδακτρα συνολικού ύψους 500 ευρώ (σε 3 δόσεις).</w:t>
      </w:r>
      <w:r w:rsidR="00420FC9">
        <w:rPr>
          <w:rFonts w:ascii="Arial" w:hAnsi="Arial" w:cs="Arial"/>
          <w:lang w:val="en-GB"/>
        </w:rPr>
        <w:t>T</w:t>
      </w:r>
      <w:r w:rsidR="00420FC9">
        <w:rPr>
          <w:rFonts w:ascii="Arial" w:hAnsi="Arial" w:cs="Arial"/>
        </w:rPr>
        <w:t xml:space="preserve">ο πρόγραμμα θα πραγματοποιηθεί διαδικτυακά Πέμπτη και Παρασκευή, απογευματινές ώρες, με έναρξη τον Φεβρουάριο του 2021. </w:t>
      </w:r>
    </w:p>
    <w:p w14:paraId="489DC600" w14:textId="77777777" w:rsidR="00D1590C" w:rsidRPr="00D1590C" w:rsidRDefault="00D1590C" w:rsidP="00D1590C"/>
    <w:p w14:paraId="67C1D94C" w14:textId="77777777" w:rsidR="00AC7F3C" w:rsidRPr="00795DA3" w:rsidRDefault="00795DA3" w:rsidP="00AC7F3C">
      <w:pPr>
        <w:jc w:val="center"/>
        <w:rPr>
          <w:b/>
          <w:u w:val="single"/>
        </w:rPr>
      </w:pPr>
      <w:r w:rsidRPr="00795DA3">
        <w:rPr>
          <w:b/>
          <w:u w:val="single"/>
        </w:rPr>
        <w:t xml:space="preserve">Οι Αιτήσεις υποβάλλονται </w:t>
      </w:r>
    </w:p>
    <w:p w14:paraId="12BA16A6" w14:textId="593DB49E" w:rsidR="00795DA3" w:rsidRPr="00795DA3" w:rsidRDefault="00795DA3" w:rsidP="00795DA3">
      <w:pPr>
        <w:jc w:val="center"/>
        <w:rPr>
          <w:b/>
          <w:u w:val="single"/>
        </w:rPr>
      </w:pPr>
      <w:r w:rsidRPr="00795DA3">
        <w:rPr>
          <w:b/>
          <w:u w:val="single"/>
        </w:rPr>
        <w:t xml:space="preserve">ηλεκτρονικά στη διεύθυνση: </w:t>
      </w:r>
      <w:hyperlink r:id="rId5" w:history="1">
        <w:r w:rsidR="00AC7F3C" w:rsidRPr="00EA0A4E">
          <w:rPr>
            <w:rStyle w:val="-"/>
            <w:b/>
            <w:lang w:val="en-US"/>
          </w:rPr>
          <w:t>info</w:t>
        </w:r>
        <w:r w:rsidR="00AC7F3C" w:rsidRPr="00EA0A4E">
          <w:rPr>
            <w:rStyle w:val="-"/>
            <w:b/>
          </w:rPr>
          <w:t>@</w:t>
        </w:r>
        <w:r w:rsidR="00AC7F3C" w:rsidRPr="00EA0A4E">
          <w:rPr>
            <w:rStyle w:val="-"/>
            <w:b/>
            <w:lang w:val="en-US"/>
          </w:rPr>
          <w:t>pediatricnursing</w:t>
        </w:r>
        <w:r w:rsidR="00AC7F3C" w:rsidRPr="00EA0A4E">
          <w:rPr>
            <w:rStyle w:val="-"/>
            <w:b/>
          </w:rPr>
          <w:t>.</w:t>
        </w:r>
        <w:r w:rsidR="00AC7F3C" w:rsidRPr="00EA0A4E">
          <w:rPr>
            <w:rStyle w:val="-"/>
            <w:b/>
            <w:lang w:val="en-US"/>
          </w:rPr>
          <w:t>gr</w:t>
        </w:r>
      </w:hyperlink>
    </w:p>
    <w:p w14:paraId="08039036" w14:textId="77777777"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14:paraId="0BC01A0C" w14:textId="77777777"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14:paraId="63B3FB33" w14:textId="77777777"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Ο/</w:t>
      </w:r>
      <w:r w:rsidR="007F6ECA">
        <w:rPr>
          <w:b w:val="0"/>
          <w:bCs w:val="0"/>
          <w:sz w:val="20"/>
        </w:rPr>
        <w:t>Η</w:t>
      </w:r>
      <w:r>
        <w:rPr>
          <w:b w:val="0"/>
          <w:bCs w:val="0"/>
          <w:sz w:val="20"/>
        </w:rPr>
        <w:t xml:space="preserve"> </w:t>
      </w:r>
      <w:r w:rsidR="007F6ECA">
        <w:rPr>
          <w:b w:val="0"/>
          <w:bCs w:val="0"/>
          <w:sz w:val="20"/>
        </w:rPr>
        <w:t xml:space="preserve"> Αιτών/</w:t>
      </w:r>
      <w:r>
        <w:rPr>
          <w:b w:val="0"/>
          <w:bCs w:val="0"/>
          <w:sz w:val="20"/>
        </w:rPr>
        <w:t>ούσα</w:t>
      </w:r>
    </w:p>
    <w:p w14:paraId="0AB8C040" w14:textId="77777777" w:rsidR="00C043BC" w:rsidRDefault="00C043BC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Υπογραφή</w:t>
      </w:r>
    </w:p>
    <w:p w14:paraId="6CB4203A" w14:textId="77777777" w:rsidR="00836B20" w:rsidRDefault="00836B20" w:rsidP="00836B20"/>
    <w:p w14:paraId="55454E20" w14:textId="77777777" w:rsidR="007F6ECA" w:rsidRDefault="007F6ECA" w:rsidP="00836B20"/>
    <w:p w14:paraId="5ED3019B" w14:textId="77777777" w:rsidR="00836B20" w:rsidRPr="00836B20" w:rsidRDefault="00836B20" w:rsidP="00836B20">
      <w:pPr>
        <w:rPr>
          <w:rFonts w:ascii="Arial" w:hAnsi="Arial" w:cs="Arial"/>
        </w:rPr>
      </w:pPr>
      <w:r w:rsidRPr="00836B20">
        <w:rPr>
          <w:rFonts w:ascii="Arial" w:hAnsi="Arial" w:cs="Arial"/>
        </w:rPr>
        <w:t>Επισυνάπτονται:</w:t>
      </w:r>
    </w:p>
    <w:p w14:paraId="5FF18B4C" w14:textId="77777777"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Σύντομο βιογραφικό σημείωμα</w:t>
      </w:r>
    </w:p>
    <w:p w14:paraId="5079C357" w14:textId="77777777"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Αντίγραφο βασικού πτυχίου</w:t>
      </w:r>
      <w:r w:rsidR="00665770">
        <w:rPr>
          <w:rFonts w:ascii="Arial" w:hAnsi="Arial" w:cs="Arial"/>
        </w:rPr>
        <w:t xml:space="preserve"> </w:t>
      </w:r>
    </w:p>
    <w:p w14:paraId="6A47CD8D" w14:textId="77777777"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Αντίγραφο Μεταπτυχιακού Διπλώματος Ειδίκευσης</w:t>
      </w:r>
      <w:r w:rsidR="007F6ECA">
        <w:rPr>
          <w:rFonts w:ascii="Arial" w:hAnsi="Arial" w:cs="Arial"/>
        </w:rPr>
        <w:t>,</w:t>
      </w:r>
      <w:r w:rsidRPr="00836B20">
        <w:rPr>
          <w:rFonts w:ascii="Arial" w:hAnsi="Arial" w:cs="Arial"/>
        </w:rPr>
        <w:t xml:space="preserve"> αν υπάρχει</w:t>
      </w:r>
      <w:r w:rsidR="007F6ECA">
        <w:rPr>
          <w:rFonts w:ascii="Arial" w:hAnsi="Arial" w:cs="Arial"/>
        </w:rPr>
        <w:t xml:space="preserve"> </w:t>
      </w:r>
    </w:p>
    <w:p w14:paraId="5FA5781B" w14:textId="77777777"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C7F3C">
        <w:rPr>
          <w:rFonts w:ascii="Arial" w:hAnsi="Arial" w:cs="Arial"/>
        </w:rPr>
        <w:t>Αντίγραφο Διδακτορικού Διπλώματος</w:t>
      </w:r>
      <w:r w:rsidR="007F6ECA" w:rsidRPr="00AC7F3C">
        <w:rPr>
          <w:rFonts w:ascii="Arial" w:hAnsi="Arial" w:cs="Arial"/>
        </w:rPr>
        <w:t>,</w:t>
      </w:r>
      <w:r w:rsidRPr="00AC7F3C">
        <w:rPr>
          <w:rFonts w:ascii="Arial" w:hAnsi="Arial" w:cs="Arial"/>
        </w:rPr>
        <w:t xml:space="preserve"> αν υπάρχει</w:t>
      </w:r>
      <w:r w:rsidR="007F6ECA" w:rsidRPr="00AC7F3C">
        <w:rPr>
          <w:rFonts w:ascii="Arial" w:hAnsi="Arial" w:cs="Arial"/>
        </w:rPr>
        <w:t xml:space="preserve"> </w:t>
      </w:r>
    </w:p>
    <w:sectPr w:rsidR="00836B20" w:rsidRPr="00836B20" w:rsidSect="009E11EA">
      <w:pgSz w:w="11906" w:h="16838"/>
      <w:pgMar w:top="1134" w:right="849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C93"/>
    <w:multiLevelType w:val="hybridMultilevel"/>
    <w:tmpl w:val="5BF08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D5F"/>
    <w:multiLevelType w:val="hybridMultilevel"/>
    <w:tmpl w:val="5A782D14"/>
    <w:lvl w:ilvl="0" w:tplc="5F1E6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33DB1"/>
    <w:multiLevelType w:val="hybridMultilevel"/>
    <w:tmpl w:val="D94E4796"/>
    <w:lvl w:ilvl="0" w:tplc="B4C22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CFE86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BC"/>
    <w:rsid w:val="00007EA3"/>
    <w:rsid w:val="000A2D1A"/>
    <w:rsid w:val="000A7D89"/>
    <w:rsid w:val="001713B4"/>
    <w:rsid w:val="002142EE"/>
    <w:rsid w:val="00294C84"/>
    <w:rsid w:val="00296D58"/>
    <w:rsid w:val="002E0F78"/>
    <w:rsid w:val="00345243"/>
    <w:rsid w:val="00357C3D"/>
    <w:rsid w:val="00387775"/>
    <w:rsid w:val="003D58A2"/>
    <w:rsid w:val="00420FC9"/>
    <w:rsid w:val="004C3EE9"/>
    <w:rsid w:val="004F5D9F"/>
    <w:rsid w:val="005008F0"/>
    <w:rsid w:val="006635DC"/>
    <w:rsid w:val="00665770"/>
    <w:rsid w:val="0069760D"/>
    <w:rsid w:val="006B7FF9"/>
    <w:rsid w:val="006E312C"/>
    <w:rsid w:val="00720433"/>
    <w:rsid w:val="0074594B"/>
    <w:rsid w:val="00777873"/>
    <w:rsid w:val="007802BA"/>
    <w:rsid w:val="00795DA3"/>
    <w:rsid w:val="007F6ECA"/>
    <w:rsid w:val="00836B20"/>
    <w:rsid w:val="00980F2E"/>
    <w:rsid w:val="009A7E5C"/>
    <w:rsid w:val="009E11EA"/>
    <w:rsid w:val="00A1624E"/>
    <w:rsid w:val="00A2150B"/>
    <w:rsid w:val="00AC7F3C"/>
    <w:rsid w:val="00B3028C"/>
    <w:rsid w:val="00C043BC"/>
    <w:rsid w:val="00C6674E"/>
    <w:rsid w:val="00C668F8"/>
    <w:rsid w:val="00CB6961"/>
    <w:rsid w:val="00CC5BC6"/>
    <w:rsid w:val="00CF7E14"/>
    <w:rsid w:val="00D11600"/>
    <w:rsid w:val="00D1590C"/>
    <w:rsid w:val="00DE2168"/>
    <w:rsid w:val="00E9732E"/>
    <w:rsid w:val="00F0549D"/>
    <w:rsid w:val="00F1664A"/>
    <w:rsid w:val="00FA1B4D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6D388"/>
  <w15:docId w15:val="{CC90B567-10C8-4C33-AB42-63D17CB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D89"/>
    <w:rPr>
      <w:lang w:eastAsia="en-US"/>
    </w:rPr>
  </w:style>
  <w:style w:type="paragraph" w:styleId="1">
    <w:name w:val="heading 1"/>
    <w:basedOn w:val="a"/>
    <w:next w:val="a"/>
    <w:qFormat/>
    <w:rsid w:val="000A7D89"/>
    <w:pPr>
      <w:keepNext/>
      <w:tabs>
        <w:tab w:val="right" w:leader="dot" w:pos="7938"/>
      </w:tabs>
      <w:spacing w:line="480" w:lineRule="auto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0A7D89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0A7D89"/>
    <w:pPr>
      <w:keepNext/>
      <w:tabs>
        <w:tab w:val="left" w:leader="dot" w:pos="8222"/>
      </w:tabs>
      <w:spacing w:line="360" w:lineRule="auto"/>
      <w:ind w:left="4962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0A7D89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0A7D89"/>
    <w:pPr>
      <w:keepNext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0A7D89"/>
    <w:pPr>
      <w:keepNext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7D89"/>
    <w:pPr>
      <w:keepNext/>
      <w:spacing w:line="480" w:lineRule="auto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D89"/>
    <w:pPr>
      <w:spacing w:line="480" w:lineRule="auto"/>
      <w:jc w:val="center"/>
    </w:pPr>
    <w:rPr>
      <w:rFonts w:ascii="Arial" w:hAnsi="Arial" w:cs="Arial"/>
      <w:b/>
      <w:bCs/>
      <w:i/>
      <w:sz w:val="26"/>
    </w:rPr>
  </w:style>
  <w:style w:type="character" w:styleId="-">
    <w:name w:val="Hyperlink"/>
    <w:basedOn w:val="a0"/>
    <w:rsid w:val="000A7D89"/>
    <w:rPr>
      <w:color w:val="0000FF"/>
      <w:u w:val="single"/>
    </w:rPr>
  </w:style>
  <w:style w:type="table" w:styleId="a4">
    <w:name w:val="Table Grid"/>
    <w:basedOn w:val="a1"/>
    <w:rsid w:val="00D1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diatricnursin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calfa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Barbara Boutopoulou</cp:lastModifiedBy>
  <cp:revision>3</cp:revision>
  <cp:lastPrinted>2016-10-24T09:05:00Z</cp:lastPrinted>
  <dcterms:created xsi:type="dcterms:W3CDTF">2020-12-10T12:32:00Z</dcterms:created>
  <dcterms:modified xsi:type="dcterms:W3CDTF">2020-12-10T12:36:00Z</dcterms:modified>
</cp:coreProperties>
</file>